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7B44" w:rsidRPr="00EB7B44" w:rsidRDefault="00EB7B44" w:rsidP="00EB7B44">
      <w:pPr>
        <w:jc w:val="center"/>
        <w:rPr>
          <w:rFonts w:ascii="Times New Roman" w:hAnsi="Times New Roman" w:cs="Times New Roman"/>
          <w:b/>
          <w:sz w:val="48"/>
          <w:szCs w:val="48"/>
        </w:rPr>
      </w:pP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Bảng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phân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công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công</w:t>
      </w:r>
      <w:proofErr w:type="spellEnd"/>
      <w:r w:rsidRPr="00EB7B44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Pr="00EB7B44">
        <w:rPr>
          <w:rFonts w:ascii="Times New Roman" w:hAnsi="Times New Roman" w:cs="Times New Roman"/>
          <w:b/>
          <w:sz w:val="48"/>
          <w:szCs w:val="48"/>
        </w:rPr>
        <w:t>việ</w:t>
      </w:r>
      <w:r>
        <w:rPr>
          <w:rFonts w:ascii="Times New Roman" w:hAnsi="Times New Roman" w:cs="Times New Roman"/>
          <w:b/>
          <w:sz w:val="48"/>
          <w:szCs w:val="48"/>
        </w:rPr>
        <w:t>c</w:t>
      </w:r>
      <w:proofErr w:type="spellEnd"/>
      <w:r w:rsidR="00696A3E">
        <w:rPr>
          <w:rFonts w:ascii="Times New Roman" w:hAnsi="Times New Roman" w:cs="Times New Roman"/>
          <w:b/>
          <w:sz w:val="48"/>
          <w:szCs w:val="48"/>
        </w:rPr>
        <w:t xml:space="preserve"> </w:t>
      </w:r>
      <w:proofErr w:type="spellStart"/>
      <w:r w:rsidR="00696A3E">
        <w:rPr>
          <w:rFonts w:ascii="Times New Roman" w:hAnsi="Times New Roman" w:cs="Times New Roman"/>
          <w:b/>
          <w:sz w:val="48"/>
          <w:szCs w:val="48"/>
        </w:rPr>
        <w:t>nhóm</w:t>
      </w:r>
      <w:proofErr w:type="spellEnd"/>
      <w:r w:rsidR="00696A3E">
        <w:rPr>
          <w:rFonts w:ascii="Times New Roman" w:hAnsi="Times New Roman" w:cs="Times New Roman"/>
          <w:b/>
          <w:sz w:val="48"/>
          <w:szCs w:val="48"/>
        </w:rPr>
        <w:t xml:space="preserve"> C</w:t>
      </w:r>
    </w:p>
    <w:p w:rsidR="00462F89" w:rsidRPr="00EB7B44" w:rsidRDefault="00462F89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B7B44" w:rsidRDefault="00EB7B44" w:rsidP="00462F89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t>Tổng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cộng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31 module: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6"/>
        <w:gridCol w:w="6944"/>
      </w:tblGrid>
      <w:tr w:rsidR="004649FD" w:rsidTr="004649FD">
        <w:tc>
          <w:tcPr>
            <w:tcW w:w="3116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4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Module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B95071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Menu: Module 29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Footer: Module 30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Home:</w:t>
            </w:r>
            <w:r w:rsidR="00840B4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Module 15, 16, 17, 18, 19, 20, 21, 22, 23.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shop: Module 1, 2, 3.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Contact us: Module 12,13,14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SerVice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: Module 24, 25, 26.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Form Login: Module 31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About us: Module 4, 5.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Blog: Module 6, 7, 8, 9, 10, 11.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shop: Module 27,28</w:t>
            </w:r>
          </w:p>
        </w:tc>
      </w:tr>
    </w:tbl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08310D" w:rsidTr="00B95071">
        <w:tc>
          <w:tcPr>
            <w:tcW w:w="3114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6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cáo</w:t>
            </w:r>
            <w:proofErr w:type="spellEnd"/>
          </w:p>
        </w:tc>
      </w:tr>
      <w:tr w:rsidR="0008310D" w:rsidTr="00B95071">
        <w:trPr>
          <w:trHeight w:val="1187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React JS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React JS.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demo LESS.</w:t>
            </w:r>
          </w:p>
        </w:tc>
      </w:tr>
      <w:tr w:rsidR="0008310D" w:rsidTr="00B95071">
        <w:trPr>
          <w:trHeight w:val="1403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Angular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Angular.</w:t>
            </w:r>
          </w:p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demo SA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SS.</w:t>
            </w:r>
          </w:p>
        </w:tc>
      </w:tr>
      <w:tr w:rsidR="0008310D" w:rsidTr="00B95071">
        <w:trPr>
          <w:trHeight w:val="1126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FF3C6D" w:rsidRPr="00EB7B44" w:rsidRDefault="00FF3C6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1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7504BF8A" wp14:editId="78E49746">
            <wp:extent cx="5943600" cy="1923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BB23F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2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641C5D2B" wp14:editId="1F38A3CE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3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2C03CD18" wp14:editId="0527F6B9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Pr="00EB7B44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4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50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5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8" w:rsidRDefault="006533C8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6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17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830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305372" cy="526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695951" cy="4525006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12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190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15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89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101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74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23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891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95011A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22</w:t>
      </w:r>
    </w:p>
    <w:p w:rsidR="0095011A" w:rsidRDefault="00906734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725324" cy="45535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1A" w:rsidRDefault="0095011A" w:rsidP="009501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11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25</w:t>
      </w:r>
      <w:r>
        <w:rPr>
          <w:rFonts w:ascii="Times New Roman" w:hAnsi="Times New Roman" w:cs="Times New Roman"/>
          <w:b/>
          <w:sz w:val="36"/>
          <w:szCs w:val="36"/>
        </w:rPr>
        <w:br/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44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80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10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4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429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footer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34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menu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4258269" cy="385816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Pr="00EB7B44" w:rsidRDefault="00FB07D3" w:rsidP="00ED44BC">
      <w:pPr>
        <w:rPr>
          <w:rFonts w:ascii="Times New Roman" w:hAnsi="Times New Roman" w:cs="Times New Roman"/>
          <w:b/>
          <w:sz w:val="36"/>
          <w:szCs w:val="36"/>
        </w:rPr>
      </w:pPr>
      <w:bookmarkStart w:id="0" w:name="_GoBack"/>
      <w:bookmarkEnd w:id="0"/>
    </w:p>
    <w:sectPr w:rsidR="00FB07D3" w:rsidRPr="00EB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F89"/>
    <w:rsid w:val="0008310D"/>
    <w:rsid w:val="00462F89"/>
    <w:rsid w:val="004649FD"/>
    <w:rsid w:val="005F0B11"/>
    <w:rsid w:val="006533C8"/>
    <w:rsid w:val="00696A3E"/>
    <w:rsid w:val="00701B1F"/>
    <w:rsid w:val="00840B45"/>
    <w:rsid w:val="00906734"/>
    <w:rsid w:val="0095011A"/>
    <w:rsid w:val="009522FC"/>
    <w:rsid w:val="00B95071"/>
    <w:rsid w:val="00BB23F8"/>
    <w:rsid w:val="00C21233"/>
    <w:rsid w:val="00EB7B44"/>
    <w:rsid w:val="00ED44BC"/>
    <w:rsid w:val="00FB07D3"/>
    <w:rsid w:val="00FE26A5"/>
    <w:rsid w:val="00FF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40959B"/>
  <w15:chartTrackingRefBased/>
  <w15:docId w15:val="{196CB845-DFD5-4FC1-8BF9-08A84D51C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1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1B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15</Pages>
  <Words>175</Words>
  <Characters>999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Phạm Văn Hiếu</dc:creator>
  <cp:keywords/>
  <dc:description/>
  <cp:lastModifiedBy>Admin</cp:lastModifiedBy>
  <cp:revision>21</cp:revision>
  <dcterms:created xsi:type="dcterms:W3CDTF">2019-10-19T12:57:00Z</dcterms:created>
  <dcterms:modified xsi:type="dcterms:W3CDTF">2019-11-06T06:00:00Z</dcterms:modified>
</cp:coreProperties>
</file>